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E7" w:rsidRDefault="004673E7" w:rsidP="004673E7">
      <w:pPr>
        <w:jc w:val="center"/>
        <w:rPr>
          <w:rFonts w:ascii="Arial" w:hAnsi="Arial" w:cs="Arial"/>
          <w:b/>
          <w:szCs w:val="22"/>
        </w:rPr>
      </w:pPr>
      <w:r w:rsidRPr="004673E7">
        <w:rPr>
          <w:rFonts w:ascii="Arial" w:hAnsi="Arial" w:cs="Arial"/>
          <w:b/>
          <w:szCs w:val="22"/>
        </w:rPr>
        <w:t>METODA PROJEKTU</w:t>
      </w:r>
    </w:p>
    <w:p w:rsidR="004673E7" w:rsidRPr="004673E7" w:rsidRDefault="004673E7" w:rsidP="004673E7">
      <w:pPr>
        <w:jc w:val="center"/>
        <w:rPr>
          <w:rFonts w:ascii="Arial" w:hAnsi="Arial" w:cs="Arial"/>
          <w:b/>
          <w:szCs w:val="22"/>
        </w:rPr>
      </w:pPr>
    </w:p>
    <w:p w:rsidR="004673E7" w:rsidRPr="0061024C" w:rsidRDefault="004673E7" w:rsidP="004673E7">
      <w:pPr>
        <w:rPr>
          <w:rFonts w:ascii="Arial" w:hAnsi="Arial" w:cs="Arial"/>
          <w:sz w:val="22"/>
          <w:szCs w:val="22"/>
        </w:rPr>
      </w:pPr>
    </w:p>
    <w:p w:rsidR="004673E7" w:rsidRPr="00701F7F" w:rsidRDefault="004673E7" w:rsidP="00467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Interdyscyplinarna metoda nauczania, której istota polega na samodzielnej realizacji przez uczniów określonego przedsięwzięcia. Realizacja zadania jest koordynowana przez nauczyciela w oparciu o wcześniej przyjęte założenia.</w:t>
      </w:r>
    </w:p>
    <w:p w:rsidR="004673E7" w:rsidRPr="00701F7F" w:rsidRDefault="004673E7" w:rsidP="00467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Uczniowie, szukając samodzielnie rozwiązania problemu, zdobywają nową wiedzę i nowe umiejętności, a grupowa praca nad projektem i publiczna prezentacja jego efektów dają uczniom szansę rozwinięcia umiejętności pracy zadaniowej, w tym: planowania, współpracy, komunikacji, prezentacji i samooceny.</w:t>
      </w:r>
    </w:p>
    <w:p w:rsidR="004673E7" w:rsidRDefault="004673E7" w:rsidP="004673E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73E7" w:rsidRPr="004673E7" w:rsidRDefault="004673E7" w:rsidP="004673E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673E7">
        <w:rPr>
          <w:rFonts w:ascii="Arial" w:hAnsi="Arial" w:cs="Arial"/>
          <w:b/>
          <w:sz w:val="22"/>
          <w:szCs w:val="22"/>
        </w:rPr>
        <w:t>Rodzaje projektów:</w:t>
      </w:r>
    </w:p>
    <w:p w:rsidR="004673E7" w:rsidRPr="00701F7F" w:rsidRDefault="004673E7" w:rsidP="004673E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badawczy</w:t>
      </w:r>
    </w:p>
    <w:p w:rsidR="004673E7" w:rsidRPr="004673E7" w:rsidRDefault="004673E7" w:rsidP="004673E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działania lokalnego.</w:t>
      </w:r>
    </w:p>
    <w:p w:rsidR="004673E7" w:rsidRDefault="004673E7" w:rsidP="004673E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73E7" w:rsidRDefault="004673E7" w:rsidP="004673E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673E7">
        <w:rPr>
          <w:rFonts w:ascii="Arial" w:hAnsi="Arial" w:cs="Arial"/>
          <w:b/>
          <w:sz w:val="22"/>
          <w:szCs w:val="22"/>
        </w:rPr>
        <w:t>Etapy pracy metodą projektu:</w:t>
      </w:r>
    </w:p>
    <w:p w:rsidR="004673E7" w:rsidRPr="004673E7" w:rsidRDefault="004673E7" w:rsidP="004673E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73E7" w:rsidRPr="00701F7F" w:rsidRDefault="004673E7" w:rsidP="004673E7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I. Przygotowanie. Planowanie (Zał. 4.1. Zasady pracy w zespole, Zał. 4.2. Podział zadań w zespole)</w:t>
      </w:r>
    </w:p>
    <w:p w:rsidR="004673E7" w:rsidRPr="00701F7F" w:rsidRDefault="004673E7" w:rsidP="004673E7">
      <w:pPr>
        <w:pStyle w:val="NormalnyWeb"/>
        <w:numPr>
          <w:ilvl w:val="1"/>
          <w:numId w:val="2"/>
        </w:numPr>
        <w:tabs>
          <w:tab w:val="clear" w:pos="1440"/>
          <w:tab w:val="num" w:pos="2148"/>
        </w:tabs>
        <w:spacing w:before="0" w:beforeAutospacing="0" w:after="0" w:afterAutospacing="0" w:line="360" w:lineRule="auto"/>
        <w:ind w:left="214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temat projektu i jego cele oraz uzasadnienie wyboru tematu</w:t>
      </w:r>
    </w:p>
    <w:p w:rsidR="004673E7" w:rsidRPr="00701F7F" w:rsidRDefault="004673E7" w:rsidP="004673E7">
      <w:pPr>
        <w:pStyle w:val="NormalnyWeb"/>
        <w:numPr>
          <w:ilvl w:val="1"/>
          <w:numId w:val="2"/>
        </w:numPr>
        <w:tabs>
          <w:tab w:val="clear" w:pos="1440"/>
          <w:tab w:val="num" w:pos="2148"/>
        </w:tabs>
        <w:spacing w:line="360" w:lineRule="auto"/>
        <w:ind w:left="214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źródła, w których można poszukiwać informacji </w:t>
      </w:r>
    </w:p>
    <w:p w:rsidR="004673E7" w:rsidRPr="00701F7F" w:rsidRDefault="004673E7" w:rsidP="004673E7">
      <w:pPr>
        <w:pStyle w:val="NormalnyWeb"/>
        <w:numPr>
          <w:ilvl w:val="1"/>
          <w:numId w:val="2"/>
        </w:numPr>
        <w:tabs>
          <w:tab w:val="clear" w:pos="1440"/>
          <w:tab w:val="num" w:pos="2148"/>
        </w:tabs>
        <w:spacing w:line="360" w:lineRule="auto"/>
        <w:ind w:left="214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zadania, które mają prowadzić do realizacji celów</w:t>
      </w:r>
    </w:p>
    <w:p w:rsidR="004673E7" w:rsidRPr="00701F7F" w:rsidRDefault="004673E7" w:rsidP="004673E7">
      <w:pPr>
        <w:pStyle w:val="NormalnyWeb"/>
        <w:numPr>
          <w:ilvl w:val="1"/>
          <w:numId w:val="2"/>
        </w:numPr>
        <w:tabs>
          <w:tab w:val="clear" w:pos="1440"/>
          <w:tab w:val="num" w:pos="2148"/>
        </w:tabs>
        <w:spacing w:line="360" w:lineRule="auto"/>
        <w:ind w:left="214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harmonogram realizacji projektu</w:t>
      </w:r>
    </w:p>
    <w:p w:rsidR="004673E7" w:rsidRPr="00701F7F" w:rsidRDefault="004673E7" w:rsidP="004673E7">
      <w:pPr>
        <w:pStyle w:val="NormalnyWeb"/>
        <w:numPr>
          <w:ilvl w:val="1"/>
          <w:numId w:val="2"/>
        </w:numPr>
        <w:tabs>
          <w:tab w:val="clear" w:pos="1440"/>
          <w:tab w:val="num" w:pos="2148"/>
        </w:tabs>
        <w:spacing w:line="360" w:lineRule="auto"/>
        <w:ind w:left="214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sposoby i terminy konsultacji </w:t>
      </w:r>
    </w:p>
    <w:p w:rsidR="004673E7" w:rsidRPr="00701F7F" w:rsidRDefault="004673E7" w:rsidP="004673E7">
      <w:pPr>
        <w:pStyle w:val="NormalnyWeb"/>
        <w:numPr>
          <w:ilvl w:val="1"/>
          <w:numId w:val="2"/>
        </w:numPr>
        <w:tabs>
          <w:tab w:val="clear" w:pos="1440"/>
          <w:tab w:val="num" w:pos="2148"/>
        </w:tabs>
        <w:spacing w:line="360" w:lineRule="auto"/>
        <w:ind w:left="214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sposób dokumentowania prac nad projektem</w:t>
      </w:r>
    </w:p>
    <w:p w:rsidR="004673E7" w:rsidRPr="00701F7F" w:rsidRDefault="004673E7" w:rsidP="004673E7">
      <w:pPr>
        <w:pStyle w:val="NormalnyWeb"/>
        <w:numPr>
          <w:ilvl w:val="1"/>
          <w:numId w:val="2"/>
        </w:numPr>
        <w:tabs>
          <w:tab w:val="clear" w:pos="1440"/>
          <w:tab w:val="num" w:pos="2148"/>
        </w:tabs>
        <w:spacing w:line="360" w:lineRule="auto"/>
        <w:ind w:left="214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sposób prezentacji rezultatów</w:t>
      </w:r>
    </w:p>
    <w:p w:rsidR="004673E7" w:rsidRPr="00701F7F" w:rsidRDefault="004673E7" w:rsidP="004673E7">
      <w:pPr>
        <w:pStyle w:val="NormalnyWeb"/>
        <w:numPr>
          <w:ilvl w:val="1"/>
          <w:numId w:val="2"/>
        </w:numPr>
        <w:tabs>
          <w:tab w:val="clear" w:pos="1440"/>
          <w:tab w:val="num" w:pos="2148"/>
        </w:tabs>
        <w:spacing w:after="0" w:afterAutospacing="0" w:line="360" w:lineRule="auto"/>
        <w:ind w:left="214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kryteria oceny projektu (samoocena, współpraca w grupie, wykonywanie zadań, sposób prezentacji).</w:t>
      </w:r>
    </w:p>
    <w:p w:rsidR="004673E7" w:rsidRPr="00701F7F" w:rsidRDefault="004673E7" w:rsidP="004673E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II. Działanie (Zał. 4.3. Harmonogram konsultacji, Zał. 4.4. Plan sprawozdania)</w:t>
      </w:r>
    </w:p>
    <w:p w:rsidR="004673E7" w:rsidRPr="00701F7F" w:rsidRDefault="004673E7" w:rsidP="004673E7">
      <w:pPr>
        <w:numPr>
          <w:ilvl w:val="0"/>
          <w:numId w:val="9"/>
        </w:numPr>
        <w:tabs>
          <w:tab w:val="clear" w:pos="720"/>
          <w:tab w:val="num" w:pos="1428"/>
        </w:tabs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Regularne spotkania konsultacyjne z uczestnikami projektu i zapewnienie im samodzielno</w:t>
      </w:r>
      <w:r>
        <w:rPr>
          <w:rFonts w:ascii="Arial" w:hAnsi="Arial" w:cs="Arial"/>
          <w:sz w:val="22"/>
          <w:szCs w:val="22"/>
        </w:rPr>
        <w:t>ści w podejmowanych działaniach</w:t>
      </w:r>
    </w:p>
    <w:p w:rsidR="004673E7" w:rsidRPr="00701F7F" w:rsidRDefault="004673E7" w:rsidP="004673E7">
      <w:pPr>
        <w:numPr>
          <w:ilvl w:val="0"/>
          <w:numId w:val="10"/>
        </w:numPr>
        <w:tabs>
          <w:tab w:val="clear" w:pos="720"/>
          <w:tab w:val="num" w:pos="1428"/>
        </w:tabs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Dokonywanie systematycznej obserwacji i oceniania postępów prac projektowych</w:t>
      </w:r>
    </w:p>
    <w:p w:rsidR="004673E7" w:rsidRPr="004673E7" w:rsidRDefault="004673E7" w:rsidP="004673E7">
      <w:pPr>
        <w:numPr>
          <w:ilvl w:val="0"/>
          <w:numId w:val="10"/>
        </w:numPr>
        <w:tabs>
          <w:tab w:val="clear" w:pos="720"/>
          <w:tab w:val="num" w:pos="1428"/>
        </w:tabs>
        <w:spacing w:line="360" w:lineRule="auto"/>
        <w:ind w:left="1428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Stwarzanie klimatu współpracy, w razie potrzeby pomoc w rozwiązywaniu konfliktów.</w:t>
      </w:r>
    </w:p>
    <w:p w:rsidR="004673E7" w:rsidRPr="00701F7F" w:rsidRDefault="004673E7" w:rsidP="004673E7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III. Prezentacja (Zał. 4.5. Plan prezentacji)</w:t>
      </w:r>
    </w:p>
    <w:p w:rsidR="004673E7" w:rsidRPr="00701F7F" w:rsidRDefault="004673E7" w:rsidP="004673E7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01F7F">
        <w:rPr>
          <w:rFonts w:ascii="Arial" w:hAnsi="Arial" w:cs="Arial"/>
          <w:sz w:val="22"/>
          <w:szCs w:val="22"/>
        </w:rPr>
        <w:t>Możliwe sposoby i formy prezentacji: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>album ilustrowany zdjęciami, szkicami</w:t>
      </w:r>
      <w:r>
        <w:rPr>
          <w:rFonts w:ascii="Arial" w:hAnsi="Arial" w:cs="Arial"/>
          <w:bCs/>
          <w:sz w:val="22"/>
          <w:szCs w:val="22"/>
        </w:rPr>
        <w:t>, mapkami</w:t>
      </w:r>
      <w:r w:rsidRPr="00701F7F">
        <w:rPr>
          <w:rFonts w:ascii="Arial" w:hAnsi="Arial" w:cs="Arial"/>
          <w:bCs/>
          <w:sz w:val="22"/>
          <w:szCs w:val="22"/>
        </w:rPr>
        <w:t xml:space="preserve"> 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lastRenderedPageBreak/>
        <w:t>portfolio z dokume</w:t>
      </w:r>
      <w:r>
        <w:rPr>
          <w:rFonts w:ascii="Arial" w:hAnsi="Arial" w:cs="Arial"/>
          <w:bCs/>
          <w:sz w:val="22"/>
          <w:szCs w:val="22"/>
        </w:rPr>
        <w:t xml:space="preserve">ntacją, własnymi analizami 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 xml:space="preserve">plakat, </w:t>
      </w:r>
      <w:r>
        <w:rPr>
          <w:rFonts w:ascii="Arial" w:hAnsi="Arial" w:cs="Arial"/>
          <w:bCs/>
          <w:sz w:val="22"/>
          <w:szCs w:val="22"/>
        </w:rPr>
        <w:t>collage, inna forma plastyczna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>ksią</w:t>
      </w:r>
      <w:r>
        <w:rPr>
          <w:rFonts w:ascii="Arial" w:hAnsi="Arial" w:cs="Arial"/>
          <w:bCs/>
          <w:sz w:val="22"/>
          <w:szCs w:val="22"/>
        </w:rPr>
        <w:t>żka, broszura, ulotka, gazetka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prezentacja multimedialna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>skonstruowanie modelu zjawiska, makiety, itp.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 xml:space="preserve">film, nagranie dźwiękowe 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>przedstawienie teatralne, inscenizacja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>happening, marsz, piknik naukowy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>debata, dyskusja z wykorzystaniem przygotowanych materiałów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 xml:space="preserve">wystawa prac projektowych 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 xml:space="preserve">wspólny raport z przeprowadzonego badania </w:t>
      </w:r>
    </w:p>
    <w:p w:rsidR="004673E7" w:rsidRPr="00701F7F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>konferencja naukowa</w:t>
      </w:r>
    </w:p>
    <w:p w:rsidR="004673E7" w:rsidRPr="004673E7" w:rsidRDefault="004673E7" w:rsidP="004673E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  <w:rPr>
          <w:rFonts w:ascii="Arial" w:hAnsi="Arial" w:cs="Arial"/>
          <w:bCs/>
          <w:sz w:val="22"/>
          <w:szCs w:val="22"/>
        </w:rPr>
      </w:pPr>
      <w:r w:rsidRPr="00701F7F">
        <w:rPr>
          <w:rFonts w:ascii="Arial" w:hAnsi="Arial" w:cs="Arial"/>
          <w:bCs/>
          <w:sz w:val="22"/>
          <w:szCs w:val="22"/>
        </w:rPr>
        <w:t>inne zaproponowane przez grupę.</w:t>
      </w: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</w:p>
    <w:p w:rsidR="004673E7" w:rsidRPr="00701F7F" w:rsidRDefault="004673E7" w:rsidP="004673E7">
      <w:pPr>
        <w:autoSpaceDE w:val="0"/>
        <w:autoSpaceDN w:val="0"/>
        <w:adjustRightInd w:val="0"/>
        <w:spacing w:line="360" w:lineRule="auto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IV.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701F7F">
        <w:rPr>
          <w:rFonts w:ascii="Arial" w:eastAsia="TimesNewRoman" w:hAnsi="Arial" w:cs="Arial"/>
          <w:sz w:val="22"/>
          <w:szCs w:val="22"/>
        </w:rPr>
        <w:t>Ocena projektu</w:t>
      </w:r>
    </w:p>
    <w:p w:rsidR="004673E7" w:rsidRPr="00701F7F" w:rsidRDefault="004673E7" w:rsidP="004673E7">
      <w:pPr>
        <w:autoSpaceDE w:val="0"/>
        <w:autoSpaceDN w:val="0"/>
        <w:adjustRightInd w:val="0"/>
        <w:spacing w:line="360" w:lineRule="auto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Ocenie podlega:</w:t>
      </w:r>
    </w:p>
    <w:p w:rsidR="004673E7" w:rsidRPr="00701F7F" w:rsidRDefault="004673E7" w:rsidP="004673E7">
      <w:pPr>
        <w:numPr>
          <w:ilvl w:val="0"/>
          <w:numId w:val="7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 xml:space="preserve"> wybór tematu i jego ujęcie, realizacja zamierzonych celów, dobór dodatkowych źródeł informacji, pomysłowość, przed</w:t>
      </w:r>
      <w:r>
        <w:rPr>
          <w:rFonts w:ascii="Arial" w:eastAsia="TimesNewRoman" w:hAnsi="Arial" w:cs="Arial"/>
          <w:sz w:val="22"/>
          <w:szCs w:val="22"/>
        </w:rPr>
        <w:t>siębiorczość, dodatkowe badania</w:t>
      </w:r>
    </w:p>
    <w:p w:rsidR="004673E7" w:rsidRPr="00701F7F" w:rsidRDefault="004673E7" w:rsidP="004673E7">
      <w:pPr>
        <w:numPr>
          <w:ilvl w:val="0"/>
          <w:numId w:val="7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ocena prezentacji (struktura prezentacji, komunikatywn</w:t>
      </w:r>
      <w:r>
        <w:rPr>
          <w:rFonts w:ascii="Arial" w:eastAsia="TimesNewRoman" w:hAnsi="Arial" w:cs="Arial"/>
          <w:sz w:val="22"/>
          <w:szCs w:val="22"/>
        </w:rPr>
        <w:t>ość, wizualizacja, pomysłowość)</w:t>
      </w:r>
    </w:p>
    <w:p w:rsidR="004673E7" w:rsidRPr="00701F7F" w:rsidRDefault="004673E7" w:rsidP="004673E7">
      <w:pPr>
        <w:numPr>
          <w:ilvl w:val="0"/>
          <w:numId w:val="7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ocena raportu (układ opracowania, wykorzystanie TIK</w:t>
      </w:r>
      <w:r>
        <w:rPr>
          <w:rFonts w:ascii="Arial" w:eastAsia="TimesNewRoman" w:hAnsi="Arial" w:cs="Arial"/>
          <w:sz w:val="22"/>
          <w:szCs w:val="22"/>
        </w:rPr>
        <w:t>, ilustracje)</w:t>
      </w:r>
    </w:p>
    <w:p w:rsidR="004673E7" w:rsidRPr="00701F7F" w:rsidRDefault="004673E7" w:rsidP="004673E7">
      <w:pPr>
        <w:numPr>
          <w:ilvl w:val="0"/>
          <w:numId w:val="7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 xml:space="preserve">ocena przebiegu pracy grupy (terminowość, podział prac w grupie, zaangażowanie </w:t>
      </w:r>
    </w:p>
    <w:p w:rsidR="004673E7" w:rsidRPr="00701F7F" w:rsidRDefault="004673E7" w:rsidP="004673E7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Istotną formą oceny i prezentacji może być wystawienie wszystkich opracowanych projektów z możliwością ich analizy przez wszystkich uczestników szkolenia, dokonywania oceny indywidualnej przez zaangażowane w projekcie osoby  i samooceny.</w:t>
      </w:r>
    </w:p>
    <w:p w:rsidR="004673E7" w:rsidRPr="004673E7" w:rsidRDefault="004673E7" w:rsidP="004673E7">
      <w:pPr>
        <w:autoSpaceDE w:val="0"/>
        <w:autoSpaceDN w:val="0"/>
        <w:adjustRightInd w:val="0"/>
        <w:rPr>
          <w:rFonts w:ascii="Arial" w:eastAsia="TimesNewRoman" w:hAnsi="Arial" w:cs="Arial"/>
          <w:b/>
          <w:sz w:val="22"/>
          <w:szCs w:val="22"/>
        </w:rPr>
      </w:pPr>
    </w:p>
    <w:p w:rsidR="004673E7" w:rsidRDefault="004673E7">
      <w:pPr>
        <w:spacing w:after="160" w:line="259" w:lineRule="auto"/>
        <w:rPr>
          <w:rFonts w:ascii="Arial" w:eastAsia="TimesNewRoman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br w:type="page"/>
      </w:r>
    </w:p>
    <w:p w:rsidR="004673E7" w:rsidRPr="004673E7" w:rsidRDefault="004673E7" w:rsidP="004673E7">
      <w:pPr>
        <w:autoSpaceDE w:val="0"/>
        <w:autoSpaceDN w:val="0"/>
        <w:adjustRightInd w:val="0"/>
        <w:rPr>
          <w:rFonts w:ascii="Arial" w:eastAsia="TimesNewRoman" w:hAnsi="Arial" w:cs="Arial"/>
          <w:b/>
          <w:sz w:val="22"/>
          <w:szCs w:val="22"/>
        </w:rPr>
      </w:pPr>
      <w:r w:rsidRPr="004673E7">
        <w:rPr>
          <w:rFonts w:ascii="Arial" w:eastAsia="TimesNewRoman" w:hAnsi="Arial" w:cs="Arial"/>
          <w:b/>
          <w:sz w:val="28"/>
          <w:szCs w:val="22"/>
        </w:rPr>
        <w:lastRenderedPageBreak/>
        <w:t>Propozycja materiałów</w:t>
      </w:r>
      <w:r>
        <w:rPr>
          <w:rFonts w:ascii="Arial" w:eastAsia="TimesNewRoman" w:hAnsi="Arial" w:cs="Arial"/>
          <w:b/>
          <w:sz w:val="28"/>
          <w:szCs w:val="22"/>
        </w:rPr>
        <w:t xml:space="preserve"> pomocnych</w:t>
      </w:r>
      <w:r w:rsidRPr="004673E7">
        <w:rPr>
          <w:rFonts w:ascii="Arial" w:eastAsia="TimesNewRoman" w:hAnsi="Arial" w:cs="Arial"/>
          <w:b/>
          <w:sz w:val="28"/>
          <w:szCs w:val="22"/>
        </w:rPr>
        <w:t xml:space="preserve"> w rea</w:t>
      </w:r>
      <w:r w:rsidRPr="004673E7">
        <w:rPr>
          <w:rFonts w:ascii="Arial" w:eastAsia="TimesNewRoman" w:hAnsi="Arial" w:cs="Arial"/>
          <w:b/>
          <w:sz w:val="28"/>
          <w:szCs w:val="22"/>
        </w:rPr>
        <w:t>lizacji zadania metodą projektu</w:t>
      </w:r>
    </w:p>
    <w:p w:rsidR="004673E7" w:rsidRPr="00701F7F" w:rsidRDefault="004673E7" w:rsidP="004673E7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bookmarkStart w:id="0" w:name="_GoBack"/>
      <w:bookmarkEnd w:id="0"/>
    </w:p>
    <w:p w:rsidR="004673E7" w:rsidRPr="00701F7F" w:rsidRDefault="004673E7" w:rsidP="004673E7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OPIS PROJEKTU – przykład  (Zał. 4.6)</w:t>
      </w:r>
    </w:p>
    <w:p w:rsidR="004673E7" w:rsidRPr="00701F7F" w:rsidRDefault="004673E7" w:rsidP="004673E7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 xml:space="preserve">1.Tytuł/temat projektu: </w:t>
      </w: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2.Uzasadnienie wyboru tematu:</w:t>
      </w: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 xml:space="preserve">3.Cele: </w:t>
      </w: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4.Zadania/ działania do wykonania w ramach projektu:</w:t>
      </w:r>
    </w:p>
    <w:p w:rsidR="004673E7" w:rsidRPr="00701F7F" w:rsidRDefault="004673E7" w:rsidP="004673E7">
      <w:pPr>
        <w:tabs>
          <w:tab w:val="left" w:pos="6780"/>
        </w:tabs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ab/>
      </w:r>
    </w:p>
    <w:p w:rsidR="004673E7" w:rsidRPr="00701F7F" w:rsidRDefault="004673E7" w:rsidP="004673E7">
      <w:pPr>
        <w:autoSpaceDE w:val="0"/>
        <w:autoSpaceDN w:val="0"/>
        <w:adjustRightInd w:val="0"/>
        <w:spacing w:line="360" w:lineRule="auto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5.Źródła informacji:</w:t>
      </w:r>
    </w:p>
    <w:p w:rsidR="004673E7" w:rsidRPr="00701F7F" w:rsidRDefault="004673E7" w:rsidP="004673E7">
      <w:pPr>
        <w:numPr>
          <w:ilvl w:val="0"/>
          <w:numId w:val="8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osoby ………………………………..………………………………………………....</w:t>
      </w:r>
    </w:p>
    <w:p w:rsidR="004673E7" w:rsidRPr="00701F7F" w:rsidRDefault="004673E7" w:rsidP="004673E7">
      <w:pPr>
        <w:numPr>
          <w:ilvl w:val="0"/>
          <w:numId w:val="8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instytucje ……………………………………………………………………………….</w:t>
      </w:r>
    </w:p>
    <w:p w:rsidR="004673E7" w:rsidRPr="00701F7F" w:rsidRDefault="004673E7" w:rsidP="004673E7">
      <w:pPr>
        <w:numPr>
          <w:ilvl w:val="0"/>
          <w:numId w:val="8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inne  ………………………………………………………………………………..…..</w:t>
      </w:r>
    </w:p>
    <w:p w:rsidR="004673E7" w:rsidRPr="00701F7F" w:rsidRDefault="004673E7" w:rsidP="004673E7">
      <w:pPr>
        <w:autoSpaceDE w:val="0"/>
        <w:autoSpaceDN w:val="0"/>
        <w:adjustRightInd w:val="0"/>
        <w:spacing w:line="360" w:lineRule="auto"/>
        <w:ind w:left="708"/>
        <w:rPr>
          <w:rFonts w:ascii="Arial" w:eastAsia="TimesNewRoman" w:hAnsi="Arial" w:cs="Arial"/>
          <w:sz w:val="22"/>
          <w:szCs w:val="22"/>
        </w:rPr>
      </w:pP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6.Terminy konsultacji z osobą prowadząca/nauczycielem: ……………….……….</w:t>
      </w:r>
      <w:r>
        <w:rPr>
          <w:rFonts w:ascii="Arial" w:eastAsia="TimesNewRoman" w:hAnsi="Arial" w:cs="Arial"/>
          <w:sz w:val="22"/>
          <w:szCs w:val="22"/>
        </w:rPr>
        <w:t>……</w:t>
      </w: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</w:p>
    <w:p w:rsidR="004673E7" w:rsidRPr="00701F7F" w:rsidRDefault="004673E7" w:rsidP="004673E7">
      <w:pPr>
        <w:autoSpaceDE w:val="0"/>
        <w:autoSpaceDN w:val="0"/>
        <w:adjustRightInd w:val="0"/>
        <w:spacing w:line="360" w:lineRule="auto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7.Ocena: Projekt będzie prezent</w:t>
      </w:r>
      <w:r>
        <w:rPr>
          <w:rFonts w:ascii="Arial" w:eastAsia="TimesNewRoman" w:hAnsi="Arial" w:cs="Arial"/>
          <w:sz w:val="22"/>
          <w:szCs w:val="22"/>
        </w:rPr>
        <w:t>owany i oceniany w dniu ……………………………...</w:t>
      </w:r>
    </w:p>
    <w:p w:rsidR="004673E7" w:rsidRPr="00701F7F" w:rsidRDefault="004673E7" w:rsidP="004673E7">
      <w:pPr>
        <w:autoSpaceDE w:val="0"/>
        <w:autoSpaceDN w:val="0"/>
        <w:adjustRightInd w:val="0"/>
        <w:spacing w:line="360" w:lineRule="auto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8.Możliwe sposoby prezentacji:</w:t>
      </w:r>
    </w:p>
    <w:p w:rsidR="004673E7" w:rsidRPr="00701F7F" w:rsidRDefault="004673E7" w:rsidP="004673E7">
      <w:pPr>
        <w:numPr>
          <w:ilvl w:val="0"/>
          <w:numId w:val="11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…………………………………</w:t>
      </w:r>
    </w:p>
    <w:p w:rsidR="004673E7" w:rsidRPr="00701F7F" w:rsidRDefault="004673E7" w:rsidP="004673E7">
      <w:pPr>
        <w:numPr>
          <w:ilvl w:val="0"/>
          <w:numId w:val="11"/>
        </w:numPr>
        <w:tabs>
          <w:tab w:val="clear" w:pos="720"/>
          <w:tab w:val="num" w:pos="1428"/>
        </w:tabs>
        <w:autoSpaceDE w:val="0"/>
        <w:autoSpaceDN w:val="0"/>
        <w:adjustRightInd w:val="0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…………………………………</w:t>
      </w: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 xml:space="preserve">9. Sposób przedstawienia efektów pracy grupy projektowej </w:t>
      </w: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</w:p>
    <w:p w:rsidR="004673E7" w:rsidRPr="00701F7F" w:rsidRDefault="004673E7" w:rsidP="004673E7">
      <w:pPr>
        <w:autoSpaceDE w:val="0"/>
        <w:autoSpaceDN w:val="0"/>
        <w:adjustRightInd w:val="0"/>
        <w:ind w:left="708"/>
        <w:rPr>
          <w:rFonts w:ascii="Arial" w:eastAsia="TimesNewRoman" w:hAnsi="Arial" w:cs="Arial"/>
          <w:sz w:val="22"/>
          <w:szCs w:val="22"/>
        </w:rPr>
      </w:pPr>
    </w:p>
    <w:p w:rsidR="004673E7" w:rsidRPr="00701F7F" w:rsidRDefault="004673E7" w:rsidP="004673E7">
      <w:pPr>
        <w:autoSpaceDE w:val="0"/>
        <w:autoSpaceDN w:val="0"/>
        <w:adjustRightInd w:val="0"/>
        <w:spacing w:line="360" w:lineRule="auto"/>
        <w:ind w:left="70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10.Kryteria oceny (na ocenę/zaliczenie będą miały wpływ):</w:t>
      </w:r>
    </w:p>
    <w:p w:rsidR="004673E7" w:rsidRPr="00701F7F" w:rsidRDefault="004673E7" w:rsidP="004673E7">
      <w:pPr>
        <w:numPr>
          <w:ilvl w:val="0"/>
          <w:numId w:val="4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wywiązywanie się z podjętych zadań,</w:t>
      </w:r>
    </w:p>
    <w:p w:rsidR="004673E7" w:rsidRPr="00701F7F" w:rsidRDefault="004673E7" w:rsidP="004673E7">
      <w:pPr>
        <w:numPr>
          <w:ilvl w:val="0"/>
          <w:numId w:val="4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współpraca w zespole,</w:t>
      </w:r>
    </w:p>
    <w:p w:rsidR="004673E7" w:rsidRPr="00701F7F" w:rsidRDefault="004673E7" w:rsidP="004673E7">
      <w:pPr>
        <w:numPr>
          <w:ilvl w:val="0"/>
          <w:numId w:val="4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inicjatywa i oryginalność,</w:t>
      </w:r>
    </w:p>
    <w:p w:rsidR="004673E7" w:rsidRPr="00701F7F" w:rsidRDefault="004673E7" w:rsidP="004673E7">
      <w:pPr>
        <w:numPr>
          <w:ilvl w:val="0"/>
          <w:numId w:val="4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różnorodność wykorzystanych źródeł informacji,</w:t>
      </w:r>
    </w:p>
    <w:p w:rsidR="004673E7" w:rsidRPr="00701F7F" w:rsidRDefault="004673E7" w:rsidP="004673E7">
      <w:pPr>
        <w:numPr>
          <w:ilvl w:val="0"/>
          <w:numId w:val="4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sposób prezentacji wykonanego projektu,</w:t>
      </w:r>
    </w:p>
    <w:p w:rsidR="004673E7" w:rsidRPr="00701F7F" w:rsidRDefault="004673E7" w:rsidP="004673E7">
      <w:pPr>
        <w:numPr>
          <w:ilvl w:val="0"/>
          <w:numId w:val="4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360" w:lineRule="auto"/>
        <w:ind w:left="1428"/>
        <w:rPr>
          <w:rFonts w:ascii="Arial" w:eastAsia="TimesNewRoman" w:hAnsi="Arial" w:cs="Arial"/>
          <w:sz w:val="22"/>
          <w:szCs w:val="22"/>
        </w:rPr>
      </w:pPr>
      <w:r w:rsidRPr="00701F7F">
        <w:rPr>
          <w:rFonts w:ascii="Arial" w:eastAsia="TimesNewRoman" w:hAnsi="Arial" w:cs="Arial"/>
          <w:sz w:val="22"/>
          <w:szCs w:val="22"/>
        </w:rPr>
        <w:t>zgodność wykonanych zadań z tematem projektu i przyjętymi założeniami.</w:t>
      </w:r>
    </w:p>
    <w:p w:rsidR="004673E7" w:rsidRPr="00701F7F" w:rsidRDefault="004673E7" w:rsidP="004673E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673E7" w:rsidRPr="00701F7F" w:rsidRDefault="004673E7" w:rsidP="004673E7">
      <w:pPr>
        <w:ind w:left="70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11.Autorefleksja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3030"/>
        <w:gridCol w:w="3019"/>
      </w:tblGrid>
      <w:tr w:rsidR="004673E7" w:rsidRPr="00701F7F" w:rsidTr="00295E6C"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Działania właściwe</w:t>
            </w:r>
          </w:p>
        </w:tc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Działania wymagające  poprawy</w:t>
            </w:r>
          </w:p>
        </w:tc>
        <w:tc>
          <w:tcPr>
            <w:tcW w:w="3118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Co? Jak poprawić?</w:t>
            </w:r>
          </w:p>
        </w:tc>
      </w:tr>
      <w:tr w:rsidR="004673E7" w:rsidRPr="00701F7F" w:rsidTr="00295E6C"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3E7" w:rsidRPr="00701F7F" w:rsidRDefault="004673E7" w:rsidP="004673E7">
      <w:pPr>
        <w:rPr>
          <w:rFonts w:ascii="Arial" w:hAnsi="Arial" w:cs="Arial"/>
          <w:sz w:val="22"/>
          <w:szCs w:val="22"/>
        </w:rPr>
      </w:pPr>
    </w:p>
    <w:p w:rsidR="004673E7" w:rsidRDefault="004673E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673E7" w:rsidRDefault="004673E7" w:rsidP="00467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73E7" w:rsidTr="004673E7">
        <w:tc>
          <w:tcPr>
            <w:tcW w:w="9062" w:type="dxa"/>
            <w:shd w:val="clear" w:color="auto" w:fill="F2F2F2" w:themeFill="background1" w:themeFillShade="F2"/>
          </w:tcPr>
          <w:p w:rsidR="004673E7" w:rsidRDefault="004673E7" w:rsidP="004673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 w:rsidRPr="009F0C44">
              <w:rPr>
                <w:rFonts w:ascii="Arial" w:eastAsia="TimesNewRoman" w:hAnsi="Arial" w:cs="Arial"/>
                <w:sz w:val="22"/>
                <w:szCs w:val="22"/>
              </w:rPr>
              <w:t>KONTRAK</w:t>
            </w:r>
            <w:r w:rsidRPr="00701F7F">
              <w:rPr>
                <w:rFonts w:ascii="Arial" w:eastAsia="TimesNewRoman" w:hAnsi="Arial" w:cs="Arial"/>
                <w:sz w:val="22"/>
                <w:szCs w:val="22"/>
              </w:rPr>
              <w:t>T - przykład (Zał. 4.2)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Temat/tytuł projektu: ………………………………………………………………………………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Przedmiot badań projektowych: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Zakres prac projektowych: ………..………………………. ……………...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Terminy konsultacji z prowadzącym/ekspertem/konsultantem:</w:t>
            </w:r>
          </w:p>
          <w:p w:rsidR="004673E7" w:rsidRPr="00701F7F" w:rsidRDefault="004673E7" w:rsidP="004673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……………….</w:t>
            </w:r>
          </w:p>
          <w:p w:rsidR="004673E7" w:rsidRPr="00701F7F" w:rsidRDefault="004673E7" w:rsidP="004673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……………….</w:t>
            </w:r>
          </w:p>
          <w:p w:rsidR="004673E7" w:rsidRPr="00701F7F" w:rsidRDefault="004673E7" w:rsidP="004673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……………….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Terminy oceny na etapach (zakres oceny zgodny z harmonogramem):</w:t>
            </w:r>
          </w:p>
          <w:p w:rsidR="004673E7" w:rsidRPr="00701F7F" w:rsidRDefault="004673E7" w:rsidP="004673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……………….</w:t>
            </w:r>
          </w:p>
          <w:p w:rsidR="004673E7" w:rsidRPr="00701F7F" w:rsidRDefault="004673E7" w:rsidP="004673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……………….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Termin zakończenia projektu: ……………………………………………..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 xml:space="preserve">Konsekwencje wynikające z niedotrzymania terminu: 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w przypadku jednorazowego niedotrzymania terminu przedstawiania efektów pracy do oceny etapowej uczestnik otrzyma ustne upomnienie i możliwość uzupełnienia braków w ciągu trzech dni. Jednocześnie przedstawi jasne wyjaśnienie powodów niedotrzymania terminów na forum grupy w obecności prowadzącego.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Uczestnicy szkolenia zobowiązują się do wykonania projektu zgodnie z założeniami zawartymi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w kontrakcie, do uczestniczenia w konsultacjach z nauczycielem oraz udziału w prezentacji projektu. Osoba organizująca projekt (nauczyciel/trener) zobowiązuje się do prowadzenia konsultacji w ustalonych terminach oraz służenia realizatorom projektu pomocą w sytuacjach, gdy zespół wykonujący projekt tego potrzebuje.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</w:p>
          <w:p w:rsidR="004673E7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 xml:space="preserve">Data zawarcia kontraktu: </w:t>
            </w: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</w:p>
          <w:p w:rsidR="004673E7" w:rsidRPr="00701F7F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701F7F">
              <w:rPr>
                <w:rFonts w:ascii="Arial" w:eastAsia="TimesNewRoman" w:hAnsi="Arial" w:cs="Arial"/>
                <w:sz w:val="22"/>
                <w:szCs w:val="22"/>
              </w:rPr>
              <w:t>Wykonujący projekt (uczestnicy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)</w:t>
            </w:r>
            <w:r w:rsidRPr="00701F7F">
              <w:rPr>
                <w:rFonts w:ascii="Arial" w:eastAsia="TimesNewRoman" w:hAnsi="Arial" w:cs="Arial"/>
                <w:sz w:val="22"/>
                <w:szCs w:val="22"/>
              </w:rPr>
              <w:t xml:space="preserve">                           Prowadzący projekt (nauczyciel/trener)</w:t>
            </w:r>
          </w:p>
          <w:p w:rsidR="004673E7" w:rsidRDefault="004673E7" w:rsidP="004673E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sz w:val="22"/>
                <w:szCs w:val="22"/>
              </w:rPr>
            </w:pPr>
          </w:p>
        </w:tc>
      </w:tr>
    </w:tbl>
    <w:p w:rsidR="004673E7" w:rsidRPr="00701F7F" w:rsidRDefault="004673E7" w:rsidP="004673E7">
      <w:pPr>
        <w:spacing w:line="360" w:lineRule="auto"/>
        <w:rPr>
          <w:rFonts w:ascii="Arial" w:hAnsi="Arial" w:cs="Arial"/>
          <w:sz w:val="22"/>
          <w:szCs w:val="22"/>
        </w:rPr>
      </w:pPr>
    </w:p>
    <w:p w:rsidR="004673E7" w:rsidRDefault="004673E7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4673E7" w:rsidRDefault="004673E7" w:rsidP="004673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lastRenderedPageBreak/>
        <w:t>HARMONOGRAM PRAC PROJEKTOWYCH</w:t>
      </w:r>
      <w:r w:rsidRPr="003A3F46">
        <w:rPr>
          <w:rFonts w:ascii="Arial" w:hAnsi="Arial" w:cs="Arial"/>
          <w:szCs w:val="22"/>
        </w:rPr>
        <w:t xml:space="preserve"> </w:t>
      </w:r>
      <w:r w:rsidRPr="00701F7F">
        <w:rPr>
          <w:rFonts w:ascii="Arial" w:hAnsi="Arial" w:cs="Arial"/>
          <w:sz w:val="22"/>
          <w:szCs w:val="22"/>
        </w:rPr>
        <w:t>(Zał. 4.7)</w:t>
      </w:r>
    </w:p>
    <w:p w:rsidR="004673E7" w:rsidRPr="00701F7F" w:rsidRDefault="004673E7" w:rsidP="004673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70"/>
        <w:gridCol w:w="2413"/>
        <w:gridCol w:w="2137"/>
      </w:tblGrid>
      <w:tr w:rsidR="004673E7" w:rsidRPr="00701F7F" w:rsidTr="00295E6C">
        <w:tc>
          <w:tcPr>
            <w:tcW w:w="543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88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Zadanie/ czynność</w:t>
            </w:r>
          </w:p>
        </w:tc>
        <w:tc>
          <w:tcPr>
            <w:tcW w:w="2465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 xml:space="preserve">Osoba odpowiedzialna </w:t>
            </w:r>
          </w:p>
        </w:tc>
        <w:tc>
          <w:tcPr>
            <w:tcW w:w="2232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Termin</w:t>
            </w: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543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8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4673E7" w:rsidRPr="00701F7F" w:rsidRDefault="004673E7" w:rsidP="00295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543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8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4673E7" w:rsidRPr="00701F7F" w:rsidRDefault="004673E7" w:rsidP="00295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3E7" w:rsidRPr="00701F7F" w:rsidRDefault="004673E7" w:rsidP="004673E7">
      <w:pPr>
        <w:ind w:firstLine="708"/>
        <w:rPr>
          <w:rFonts w:ascii="Arial" w:hAnsi="Arial" w:cs="Arial"/>
          <w:sz w:val="22"/>
          <w:szCs w:val="22"/>
        </w:rPr>
      </w:pPr>
    </w:p>
    <w:p w:rsidR="004673E7" w:rsidRPr="00701F7F" w:rsidRDefault="004673E7" w:rsidP="004673E7">
      <w:pPr>
        <w:rPr>
          <w:rFonts w:ascii="Arial" w:hAnsi="Arial" w:cs="Arial"/>
          <w:sz w:val="22"/>
          <w:szCs w:val="22"/>
        </w:rPr>
      </w:pPr>
    </w:p>
    <w:p w:rsidR="004673E7" w:rsidRPr="00701F7F" w:rsidRDefault="004673E7" w:rsidP="004673E7">
      <w:p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PRZYKŁADOWE KARTY OCENY PROJEKTU </w:t>
      </w:r>
      <w:r w:rsidRPr="00701F7F">
        <w:rPr>
          <w:rFonts w:ascii="Arial" w:hAnsi="Arial" w:cs="Arial"/>
          <w:sz w:val="22"/>
          <w:szCs w:val="22"/>
        </w:rPr>
        <w:t>http://www.ore.edu.pl/images/files/poradnik_Metoda_projekt.pdf</w:t>
      </w:r>
    </w:p>
    <w:p w:rsidR="004673E7" w:rsidRPr="00701F7F" w:rsidRDefault="004673E7" w:rsidP="004673E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673E7" w:rsidRDefault="004673E7" w:rsidP="004673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PRACY W ZESPOLE (</w:t>
      </w:r>
      <w:r w:rsidRPr="00701F7F">
        <w:rPr>
          <w:rFonts w:ascii="Arial" w:hAnsi="Arial" w:cs="Arial"/>
          <w:sz w:val="22"/>
          <w:szCs w:val="22"/>
        </w:rPr>
        <w:t>Zał. 4.1.</w:t>
      </w:r>
      <w:r>
        <w:rPr>
          <w:rFonts w:ascii="Arial" w:hAnsi="Arial" w:cs="Arial"/>
          <w:sz w:val="22"/>
          <w:szCs w:val="22"/>
        </w:rPr>
        <w:t>)</w:t>
      </w:r>
    </w:p>
    <w:p w:rsidR="004673E7" w:rsidRPr="00701F7F" w:rsidRDefault="004673E7" w:rsidP="004673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9"/>
        <w:gridCol w:w="4503"/>
      </w:tblGrid>
      <w:tr w:rsidR="004673E7" w:rsidRPr="00701F7F" w:rsidTr="00295E6C"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 xml:space="preserve">Zasada </w:t>
            </w:r>
          </w:p>
        </w:tc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 xml:space="preserve">Wspólne ustalenia prowadzącego i uczestników projektu </w:t>
            </w:r>
          </w:p>
        </w:tc>
      </w:tr>
      <w:tr w:rsidR="004673E7" w:rsidRPr="00701F7F" w:rsidTr="00295E6C"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Ustalenie lidera/przewodniczącego zespołu</w:t>
            </w:r>
          </w:p>
        </w:tc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Podział odpowiedzialności za realizację zadań</w:t>
            </w:r>
          </w:p>
        </w:tc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73E7" w:rsidRPr="00701F7F" w:rsidTr="00295E6C"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Sposób podejmowania decyzji</w:t>
            </w:r>
          </w:p>
        </w:tc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Sposób rozwiązywania konfliktów, sporów</w:t>
            </w:r>
          </w:p>
        </w:tc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Miejsce i termin spotkań zespołu</w:t>
            </w:r>
          </w:p>
        </w:tc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Zasady pracy w grupie</w:t>
            </w: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3E7" w:rsidRPr="00701F7F" w:rsidRDefault="004673E7" w:rsidP="004673E7">
      <w:pPr>
        <w:rPr>
          <w:rFonts w:ascii="Arial" w:hAnsi="Arial" w:cs="Arial"/>
          <w:sz w:val="22"/>
          <w:szCs w:val="22"/>
        </w:rPr>
      </w:pPr>
    </w:p>
    <w:p w:rsidR="004673E7" w:rsidRDefault="004673E7" w:rsidP="004673E7">
      <w:pPr>
        <w:rPr>
          <w:rFonts w:ascii="Arial" w:hAnsi="Arial" w:cs="Arial"/>
          <w:sz w:val="22"/>
          <w:szCs w:val="22"/>
        </w:rPr>
      </w:pPr>
    </w:p>
    <w:p w:rsidR="004673E7" w:rsidRDefault="004673E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673E7" w:rsidRDefault="004673E7" w:rsidP="004673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PODZIAŁ ZADAŃ W ZESPOLE (</w:t>
      </w:r>
      <w:r w:rsidRPr="00701F7F">
        <w:rPr>
          <w:rFonts w:ascii="Arial" w:hAnsi="Arial" w:cs="Arial"/>
          <w:sz w:val="22"/>
          <w:szCs w:val="22"/>
        </w:rPr>
        <w:t>Zał. 4. 2.</w:t>
      </w:r>
      <w:r>
        <w:rPr>
          <w:rFonts w:ascii="Arial" w:hAnsi="Arial" w:cs="Arial"/>
          <w:sz w:val="22"/>
          <w:szCs w:val="22"/>
        </w:rPr>
        <w:t>)</w:t>
      </w:r>
    </w:p>
    <w:p w:rsidR="004673E7" w:rsidRPr="00701F7F" w:rsidRDefault="004673E7" w:rsidP="004673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46"/>
        <w:gridCol w:w="1638"/>
        <w:gridCol w:w="1674"/>
        <w:gridCol w:w="1571"/>
      </w:tblGrid>
      <w:tr w:rsidR="004673E7" w:rsidRPr="00701F7F" w:rsidTr="00295E6C">
        <w:tc>
          <w:tcPr>
            <w:tcW w:w="534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Zadanie (co należy wykonać?)</w:t>
            </w: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Kto to zrobi?</w:t>
            </w: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Co jest do tego potrzebne?</w:t>
            </w:r>
          </w:p>
        </w:tc>
        <w:tc>
          <w:tcPr>
            <w:tcW w:w="1589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Kiedy zostanie wykonane? (termin)</w:t>
            </w:r>
          </w:p>
        </w:tc>
      </w:tr>
      <w:tr w:rsidR="004673E7" w:rsidRPr="00701F7F" w:rsidTr="00295E6C">
        <w:tc>
          <w:tcPr>
            <w:tcW w:w="534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534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534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534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534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534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3E7" w:rsidRPr="00701F7F" w:rsidRDefault="004673E7" w:rsidP="004673E7">
      <w:pPr>
        <w:rPr>
          <w:rFonts w:ascii="Arial" w:hAnsi="Arial" w:cs="Arial"/>
          <w:sz w:val="22"/>
          <w:szCs w:val="22"/>
        </w:rPr>
      </w:pPr>
    </w:p>
    <w:p w:rsidR="004673E7" w:rsidRDefault="004673E7" w:rsidP="004673E7">
      <w:pPr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ARMONOGRAM KONSULTACJI (</w:t>
      </w:r>
      <w:r w:rsidRPr="00701F7F">
        <w:rPr>
          <w:rFonts w:ascii="Arial" w:hAnsi="Arial" w:cs="Arial"/>
          <w:sz w:val="22"/>
          <w:szCs w:val="22"/>
        </w:rPr>
        <w:t>Zał. 4.3.</w:t>
      </w:r>
      <w:r>
        <w:rPr>
          <w:rFonts w:ascii="Arial" w:hAnsi="Arial" w:cs="Arial"/>
          <w:sz w:val="22"/>
          <w:szCs w:val="22"/>
        </w:rPr>
        <w:t>)</w:t>
      </w:r>
    </w:p>
    <w:p w:rsidR="004673E7" w:rsidRPr="00701F7F" w:rsidRDefault="004673E7" w:rsidP="004673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13"/>
        <w:gridCol w:w="3026"/>
      </w:tblGrid>
      <w:tr w:rsidR="004673E7" w:rsidRPr="00701F7F" w:rsidTr="00295E6C"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Imię i nazwisko/ nazwa grupy</w:t>
            </w:r>
          </w:p>
        </w:tc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 xml:space="preserve">Temat projektu </w:t>
            </w:r>
          </w:p>
        </w:tc>
        <w:tc>
          <w:tcPr>
            <w:tcW w:w="3118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  <w:r w:rsidRPr="00701F7F">
              <w:rPr>
                <w:rFonts w:ascii="Arial" w:hAnsi="Arial" w:cs="Arial"/>
                <w:sz w:val="22"/>
                <w:szCs w:val="22"/>
              </w:rPr>
              <w:t>Terminy konsultacji</w:t>
            </w:r>
          </w:p>
        </w:tc>
      </w:tr>
      <w:tr w:rsidR="004673E7" w:rsidRPr="00701F7F" w:rsidTr="00295E6C"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3E7" w:rsidRPr="00701F7F" w:rsidTr="00295E6C"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4673E7" w:rsidRPr="00701F7F" w:rsidRDefault="004673E7" w:rsidP="00295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3E7" w:rsidRPr="00701F7F" w:rsidRDefault="004673E7" w:rsidP="004673E7">
      <w:pPr>
        <w:rPr>
          <w:rFonts w:ascii="Arial" w:hAnsi="Arial" w:cs="Arial"/>
          <w:sz w:val="22"/>
          <w:szCs w:val="22"/>
        </w:rPr>
      </w:pPr>
    </w:p>
    <w:p w:rsidR="004673E7" w:rsidRDefault="004673E7" w:rsidP="004673E7">
      <w:pPr>
        <w:spacing w:line="360" w:lineRule="auto"/>
        <w:rPr>
          <w:rFonts w:ascii="Arial" w:hAnsi="Arial" w:cs="Arial"/>
          <w:sz w:val="22"/>
          <w:szCs w:val="22"/>
        </w:rPr>
      </w:pPr>
    </w:p>
    <w:p w:rsidR="004673E7" w:rsidRDefault="004673E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673E7" w:rsidRPr="00701F7F" w:rsidRDefault="004673E7" w:rsidP="004673E7">
      <w:p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LAN SPRAWOZDANIA PROJEKTU</w:t>
      </w:r>
      <w:r w:rsidRPr="00701F7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KARTA PROJEKTU (</w:t>
      </w:r>
      <w:r w:rsidRPr="00701F7F">
        <w:rPr>
          <w:rFonts w:ascii="Arial" w:hAnsi="Arial" w:cs="Arial"/>
          <w:sz w:val="22"/>
          <w:szCs w:val="22"/>
        </w:rPr>
        <w:t>Zał. 4.4.</w:t>
      </w:r>
      <w:r>
        <w:rPr>
          <w:rFonts w:ascii="Arial" w:hAnsi="Arial" w:cs="Arial"/>
          <w:sz w:val="22"/>
          <w:szCs w:val="22"/>
        </w:rPr>
        <w:t>)</w:t>
      </w:r>
    </w:p>
    <w:p w:rsidR="004673E7" w:rsidRPr="00701F7F" w:rsidRDefault="004673E7" w:rsidP="004673E7">
      <w:pPr>
        <w:spacing w:line="360" w:lineRule="auto"/>
        <w:ind w:left="41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1.Strona tytułowa </w:t>
      </w:r>
    </w:p>
    <w:p w:rsidR="004673E7" w:rsidRPr="00701F7F" w:rsidRDefault="004673E7" w:rsidP="004673E7">
      <w:pPr>
        <w:numPr>
          <w:ilvl w:val="0"/>
          <w:numId w:val="13"/>
        </w:numPr>
        <w:spacing w:line="360" w:lineRule="auto"/>
        <w:ind w:left="118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Tytuł/temat projektu </w:t>
      </w:r>
    </w:p>
    <w:p w:rsidR="004673E7" w:rsidRPr="00701F7F" w:rsidRDefault="004673E7" w:rsidP="004673E7">
      <w:pPr>
        <w:numPr>
          <w:ilvl w:val="0"/>
          <w:numId w:val="13"/>
        </w:numPr>
        <w:spacing w:line="360" w:lineRule="auto"/>
        <w:ind w:left="118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Imię i nazwisko autora/autorów</w:t>
      </w:r>
    </w:p>
    <w:p w:rsidR="004673E7" w:rsidRPr="00701F7F" w:rsidRDefault="004673E7" w:rsidP="004673E7">
      <w:pPr>
        <w:numPr>
          <w:ilvl w:val="0"/>
          <w:numId w:val="13"/>
        </w:numPr>
        <w:spacing w:line="360" w:lineRule="auto"/>
        <w:ind w:left="118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Imię i nazwisko osoby prowadzącej projekt/nauczyciela </w:t>
      </w:r>
    </w:p>
    <w:p w:rsidR="004673E7" w:rsidRPr="00701F7F" w:rsidRDefault="004673E7" w:rsidP="004673E7">
      <w:pPr>
        <w:spacing w:line="360" w:lineRule="auto"/>
        <w:ind w:left="41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2.Spis treści</w:t>
      </w:r>
    </w:p>
    <w:p w:rsidR="004673E7" w:rsidRPr="00701F7F" w:rsidRDefault="004673E7" w:rsidP="004673E7">
      <w:pPr>
        <w:spacing w:line="360" w:lineRule="auto"/>
        <w:ind w:left="41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3. Podziękowania </w:t>
      </w:r>
    </w:p>
    <w:p w:rsidR="004673E7" w:rsidRPr="00701F7F" w:rsidRDefault="004673E7" w:rsidP="004673E7">
      <w:pPr>
        <w:numPr>
          <w:ilvl w:val="0"/>
          <w:numId w:val="14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Dla osób, instytucji, które udzieliły wsparcia przy realizacji projektu </w:t>
      </w:r>
    </w:p>
    <w:p w:rsidR="004673E7" w:rsidRPr="00701F7F" w:rsidRDefault="004673E7" w:rsidP="004673E7">
      <w:pPr>
        <w:spacing w:line="360" w:lineRule="auto"/>
        <w:ind w:left="41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4.Streszczenie </w:t>
      </w:r>
    </w:p>
    <w:p w:rsidR="004673E7" w:rsidRPr="00701F7F" w:rsidRDefault="004673E7" w:rsidP="004673E7">
      <w:pPr>
        <w:numPr>
          <w:ilvl w:val="0"/>
          <w:numId w:val="14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Przedstawienie najważniejszych osiągnięć projektu </w:t>
      </w:r>
    </w:p>
    <w:p w:rsidR="004673E7" w:rsidRPr="00701F7F" w:rsidRDefault="004673E7" w:rsidP="004673E7">
      <w:pPr>
        <w:spacing w:line="360" w:lineRule="auto"/>
        <w:ind w:left="41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5.Wstęp</w:t>
      </w:r>
    </w:p>
    <w:p w:rsidR="004673E7" w:rsidRPr="00701F7F" w:rsidRDefault="004673E7" w:rsidP="004673E7">
      <w:pPr>
        <w:numPr>
          <w:ilvl w:val="0"/>
          <w:numId w:val="14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Przedstawienie dlaczego został wybrany ten temat projektu</w:t>
      </w:r>
    </w:p>
    <w:p w:rsidR="004673E7" w:rsidRPr="00701F7F" w:rsidRDefault="004673E7" w:rsidP="004673E7">
      <w:pPr>
        <w:numPr>
          <w:ilvl w:val="0"/>
          <w:numId w:val="14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Określenie celów projektu</w:t>
      </w:r>
    </w:p>
    <w:p w:rsidR="004673E7" w:rsidRPr="00701F7F" w:rsidRDefault="004673E7" w:rsidP="004673E7">
      <w:pPr>
        <w:numPr>
          <w:ilvl w:val="0"/>
          <w:numId w:val="14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Przedstawienie problemu, który był tematem projektu</w:t>
      </w:r>
    </w:p>
    <w:p w:rsidR="004673E7" w:rsidRPr="00701F7F" w:rsidRDefault="004673E7" w:rsidP="004673E7">
      <w:pPr>
        <w:numPr>
          <w:ilvl w:val="0"/>
          <w:numId w:val="14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Opis osiągnięć autorów projektu </w:t>
      </w:r>
    </w:p>
    <w:p w:rsidR="004673E7" w:rsidRPr="00701F7F" w:rsidRDefault="004673E7" w:rsidP="004673E7">
      <w:pPr>
        <w:spacing w:line="360" w:lineRule="auto"/>
        <w:ind w:left="41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6.Część główna</w:t>
      </w:r>
    </w:p>
    <w:p w:rsidR="004673E7" w:rsidRPr="00701F7F" w:rsidRDefault="004673E7" w:rsidP="004673E7">
      <w:pPr>
        <w:numPr>
          <w:ilvl w:val="0"/>
          <w:numId w:val="15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Zatytułowane rozdziały (opis)</w:t>
      </w:r>
    </w:p>
    <w:p w:rsidR="004673E7" w:rsidRPr="00701F7F" w:rsidRDefault="004673E7" w:rsidP="004673E7">
      <w:pPr>
        <w:numPr>
          <w:ilvl w:val="0"/>
          <w:numId w:val="15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Prezentacja rozwiązania</w:t>
      </w:r>
    </w:p>
    <w:p w:rsidR="004673E7" w:rsidRPr="00701F7F" w:rsidRDefault="004673E7" w:rsidP="004673E7">
      <w:pPr>
        <w:numPr>
          <w:ilvl w:val="0"/>
          <w:numId w:val="15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Metody osiągania celu (sposoby dojścia do celu)</w:t>
      </w:r>
    </w:p>
    <w:p w:rsidR="004673E7" w:rsidRPr="00701F7F" w:rsidRDefault="004673E7" w:rsidP="004673E7">
      <w:pPr>
        <w:numPr>
          <w:ilvl w:val="0"/>
          <w:numId w:val="15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Działania służące osiąganiu celu</w:t>
      </w:r>
    </w:p>
    <w:p w:rsidR="004673E7" w:rsidRPr="00701F7F" w:rsidRDefault="004673E7" w:rsidP="004673E7">
      <w:pPr>
        <w:spacing w:line="360" w:lineRule="auto"/>
        <w:ind w:left="41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7.Wnioski</w:t>
      </w:r>
    </w:p>
    <w:p w:rsidR="004673E7" w:rsidRPr="00701F7F" w:rsidRDefault="004673E7" w:rsidP="004673E7">
      <w:pPr>
        <w:spacing w:line="360" w:lineRule="auto"/>
        <w:ind w:left="41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8. Rekomendacje</w:t>
      </w:r>
    </w:p>
    <w:p w:rsidR="004673E7" w:rsidRPr="00701F7F" w:rsidRDefault="004673E7" w:rsidP="004673E7">
      <w:pPr>
        <w:numPr>
          <w:ilvl w:val="0"/>
          <w:numId w:val="16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Przedstawienie działań, jakie należy podjąć w celu wdrożenia projektu</w:t>
      </w:r>
    </w:p>
    <w:p w:rsidR="004673E7" w:rsidRPr="00701F7F" w:rsidRDefault="004673E7" w:rsidP="004673E7">
      <w:pPr>
        <w:numPr>
          <w:ilvl w:val="0"/>
          <w:numId w:val="16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Opis efektów możliwych do osiągnięcia w zastosowaniu wyników projektu </w:t>
      </w:r>
    </w:p>
    <w:p w:rsidR="004673E7" w:rsidRPr="00701F7F" w:rsidRDefault="004673E7" w:rsidP="004673E7">
      <w:pPr>
        <w:numPr>
          <w:ilvl w:val="0"/>
          <w:numId w:val="16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Opis propozycji innych zastosowań efektów projektu </w:t>
      </w:r>
    </w:p>
    <w:p w:rsidR="004673E7" w:rsidRPr="00701F7F" w:rsidRDefault="004673E7" w:rsidP="004673E7">
      <w:pPr>
        <w:spacing w:line="360" w:lineRule="auto"/>
        <w:ind w:left="41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9.Załączniki</w:t>
      </w:r>
    </w:p>
    <w:p w:rsidR="004673E7" w:rsidRPr="00701F7F" w:rsidRDefault="004673E7" w:rsidP="004673E7">
      <w:pPr>
        <w:numPr>
          <w:ilvl w:val="0"/>
          <w:numId w:val="17"/>
        </w:numPr>
        <w:spacing w:line="360" w:lineRule="auto"/>
        <w:ind w:left="113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Ankiety, formularze, tabele, wykresy, rysunki mapy, akty prawne, kosztorysy, itp.</w:t>
      </w:r>
    </w:p>
    <w:p w:rsidR="004673E7" w:rsidRPr="00701F7F" w:rsidRDefault="004673E7" w:rsidP="004673E7">
      <w:pPr>
        <w:spacing w:line="360" w:lineRule="auto"/>
        <w:ind w:left="410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10.Bibliografia</w:t>
      </w:r>
    </w:p>
    <w:p w:rsidR="004673E7" w:rsidRDefault="004673E7" w:rsidP="004673E7">
      <w:pPr>
        <w:spacing w:line="360" w:lineRule="auto"/>
        <w:rPr>
          <w:rFonts w:ascii="Arial" w:hAnsi="Arial" w:cs="Arial"/>
          <w:sz w:val="22"/>
          <w:szCs w:val="22"/>
        </w:rPr>
      </w:pPr>
    </w:p>
    <w:p w:rsidR="004673E7" w:rsidRDefault="004673E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673E7" w:rsidRPr="00701F7F" w:rsidRDefault="004673E7" w:rsidP="004673E7">
      <w:p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LAN PREZENTACJI (</w:t>
      </w:r>
      <w:r w:rsidRPr="00701F7F">
        <w:rPr>
          <w:rFonts w:ascii="Arial" w:hAnsi="Arial" w:cs="Arial"/>
          <w:sz w:val="22"/>
          <w:szCs w:val="22"/>
        </w:rPr>
        <w:t>Zał. 4.5.</w:t>
      </w:r>
      <w:r>
        <w:rPr>
          <w:rFonts w:ascii="Arial" w:hAnsi="Arial" w:cs="Arial"/>
          <w:sz w:val="22"/>
          <w:szCs w:val="22"/>
        </w:rPr>
        <w:t>)</w:t>
      </w:r>
    </w:p>
    <w:p w:rsidR="004673E7" w:rsidRPr="00701F7F" w:rsidRDefault="004673E7" w:rsidP="004673E7">
      <w:p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1.Wprowadzenie (cel wystąpienia, zagadnienia, które będą prezentowane)</w:t>
      </w:r>
    </w:p>
    <w:p w:rsidR="004673E7" w:rsidRPr="00701F7F" w:rsidRDefault="004673E7" w:rsidP="00467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2. Motywacja (przekonanie słuchaczy, dlaczego warto wysłuchać tej prezentacji, jakie można uzyskać korzyści, co interesującego znajduje się w prezentacji)</w:t>
      </w:r>
    </w:p>
    <w:p w:rsidR="004673E7" w:rsidRPr="00701F7F" w:rsidRDefault="004673E7" w:rsidP="00467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3. Plan spotkania (najlepiej przedstawić go w takiej formie, aby mogli swobodnie śledzić tok prezentacji i być nią zainteresowani)</w:t>
      </w:r>
    </w:p>
    <w:p w:rsidR="004673E7" w:rsidRPr="00701F7F" w:rsidRDefault="004673E7" w:rsidP="00467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4. Treść podzielona na części (przedstawić główne tezy wystąpienia i przeanalizować problem) </w:t>
      </w:r>
    </w:p>
    <w:p w:rsidR="004673E7" w:rsidRPr="00701F7F" w:rsidRDefault="004673E7" w:rsidP="00467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5. Podsumowanie każdej części (zwrócenia uwagi na najważniejsze elementy każdej części po ich omówieniu)</w:t>
      </w:r>
    </w:p>
    <w:p w:rsidR="004673E7" w:rsidRPr="00701F7F" w:rsidRDefault="004673E7" w:rsidP="00467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6. Przejścia do kolejnych części (przedstawić związki występujące pomiędzy częściami prezentacji wskazując na spójność i logikę)</w:t>
      </w:r>
    </w:p>
    <w:p w:rsidR="004673E7" w:rsidRPr="00701F7F" w:rsidRDefault="004673E7" w:rsidP="00467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7. Zakończenie (podsumowanie całości, wyjaśnić ewentualne wątpliwości)</w:t>
      </w:r>
    </w:p>
    <w:p w:rsidR="004673E7" w:rsidRPr="00701F7F" w:rsidRDefault="004673E7" w:rsidP="00467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8. Wnioski (przypomnieć główne tezy, wskazać wnioski, uzasadnić, dlaczego prezentowany projekt jest ważny i wartościowy dla słuchaczy).</w:t>
      </w:r>
    </w:p>
    <w:p w:rsidR="004673E7" w:rsidRPr="00701F7F" w:rsidRDefault="004673E7" w:rsidP="004673E7">
      <w:pPr>
        <w:rPr>
          <w:rFonts w:ascii="Arial" w:hAnsi="Arial" w:cs="Arial"/>
          <w:sz w:val="22"/>
          <w:szCs w:val="22"/>
        </w:rPr>
      </w:pPr>
    </w:p>
    <w:p w:rsidR="004673E7" w:rsidRPr="00701F7F" w:rsidRDefault="004673E7" w:rsidP="004673E7">
      <w:pPr>
        <w:rPr>
          <w:rFonts w:ascii="Arial" w:hAnsi="Arial" w:cs="Arial"/>
          <w:sz w:val="22"/>
          <w:szCs w:val="22"/>
        </w:rPr>
      </w:pPr>
    </w:p>
    <w:p w:rsidR="004673E7" w:rsidRDefault="004673E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673E7" w:rsidRPr="00701F7F" w:rsidRDefault="004673E7" w:rsidP="004673E7">
      <w:p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LANOWANIE METODY PROJEKTU – LISTA PYTAŃ (</w:t>
      </w:r>
      <w:r w:rsidRPr="00701F7F">
        <w:rPr>
          <w:rFonts w:ascii="Arial" w:hAnsi="Arial" w:cs="Arial"/>
          <w:sz w:val="22"/>
          <w:szCs w:val="22"/>
        </w:rPr>
        <w:t>Zał. 4.7.</w:t>
      </w:r>
      <w:r>
        <w:rPr>
          <w:rFonts w:ascii="Arial" w:hAnsi="Arial" w:cs="Arial"/>
          <w:sz w:val="22"/>
          <w:szCs w:val="22"/>
        </w:rPr>
        <w:t>)</w:t>
      </w:r>
    </w:p>
    <w:p w:rsidR="004673E7" w:rsidRPr="00701F7F" w:rsidRDefault="004673E7" w:rsidP="004673E7">
      <w:p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Pytania powinien zadać sobie prowadzący zajęcia/nauczyciel na etapie planowania pracy metodą projektu dbając o jego powodzenie oraz przyjazne nastawienie na samodzielną pracę jego uczestników.</w:t>
      </w:r>
    </w:p>
    <w:p w:rsidR="004673E7" w:rsidRPr="00701F7F" w:rsidRDefault="004673E7" w:rsidP="004673E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Lista przykładowych pytań: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 xml:space="preserve">Dlaczego chcesz zastosować metodę projektu? 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Czy przeanalizowałeś materiał nauczania i ustaliłeś zagadnienia do realizacji ta metodą?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Czy planujesz współpracę z innymi osobami prowadzącymi szkolenie/nauczycielami?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Czy ustaliłeś z nimi zasady współpracy?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Jakie chcesz osiągnąć cele?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Czy planowane projekty będą indywidualne czy zespołowe?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W jaki sposób planujesz dobrać członków zespołów?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Jakie niezbędne wiadomości powinni posiadać uczestnicy projektu?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Czego uczniowi nauczą się w trakcie realizacji projektu?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W jaki sposób sprawdzić, czego się nauczycieli?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Jakie są niezbędne warunki do realizacji projektu?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W jakim przedziale czasowym będzie realizowany projekt?</w:t>
      </w:r>
    </w:p>
    <w:p w:rsidR="004673E7" w:rsidRPr="00701F7F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Jak zaplanować prezentacje efektów końcowych projektu?</w:t>
      </w:r>
    </w:p>
    <w:p w:rsidR="004673E7" w:rsidRPr="0004690B" w:rsidRDefault="004673E7" w:rsidP="004673E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1F7F">
        <w:rPr>
          <w:rFonts w:ascii="Arial" w:hAnsi="Arial" w:cs="Arial"/>
          <w:sz w:val="22"/>
          <w:szCs w:val="22"/>
        </w:rPr>
        <w:t>W jak sposób oceniać?</w:t>
      </w:r>
    </w:p>
    <w:p w:rsidR="00985917" w:rsidRDefault="00985917"/>
    <w:sectPr w:rsidR="0098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3418"/>
    <w:multiLevelType w:val="hybridMultilevel"/>
    <w:tmpl w:val="6054E6D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801195A"/>
    <w:multiLevelType w:val="hybridMultilevel"/>
    <w:tmpl w:val="9D822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0088B"/>
    <w:multiLevelType w:val="hybridMultilevel"/>
    <w:tmpl w:val="BBDE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1557"/>
    <w:multiLevelType w:val="hybridMultilevel"/>
    <w:tmpl w:val="B4441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35C7D"/>
    <w:multiLevelType w:val="hybridMultilevel"/>
    <w:tmpl w:val="07B2B71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B588C"/>
    <w:multiLevelType w:val="hybridMultilevel"/>
    <w:tmpl w:val="837A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5A89"/>
    <w:multiLevelType w:val="hybridMultilevel"/>
    <w:tmpl w:val="237A81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D2975"/>
    <w:multiLevelType w:val="hybridMultilevel"/>
    <w:tmpl w:val="41A60A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376D4"/>
    <w:multiLevelType w:val="hybridMultilevel"/>
    <w:tmpl w:val="CB7C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328F5"/>
    <w:multiLevelType w:val="hybridMultilevel"/>
    <w:tmpl w:val="05CCE1CA"/>
    <w:lvl w:ilvl="0" w:tplc="B3149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01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20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2E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2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C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68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C9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0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EE427F"/>
    <w:multiLevelType w:val="hybridMultilevel"/>
    <w:tmpl w:val="730C0D50"/>
    <w:lvl w:ilvl="0" w:tplc="364E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E7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4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E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2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A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A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25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6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EC39A4"/>
    <w:multiLevelType w:val="hybridMultilevel"/>
    <w:tmpl w:val="2CF41C6E"/>
    <w:lvl w:ilvl="0" w:tplc="095AF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8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00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68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8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8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78A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E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E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39311D"/>
    <w:multiLevelType w:val="hybridMultilevel"/>
    <w:tmpl w:val="DE60B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381B3E"/>
    <w:multiLevelType w:val="hybridMultilevel"/>
    <w:tmpl w:val="9DA41290"/>
    <w:lvl w:ilvl="0" w:tplc="8B20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89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65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45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42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87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8C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2E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CE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9C6EF7"/>
    <w:multiLevelType w:val="hybridMultilevel"/>
    <w:tmpl w:val="6FAC9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7576B"/>
    <w:multiLevelType w:val="hybridMultilevel"/>
    <w:tmpl w:val="DC982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D382A"/>
    <w:multiLevelType w:val="hybridMultilevel"/>
    <w:tmpl w:val="E8E8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A"/>
    <w:rsid w:val="002A411A"/>
    <w:rsid w:val="004673E7"/>
    <w:rsid w:val="009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94FC-2EB8-4044-A708-FD86B555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3E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46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1268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dcterms:created xsi:type="dcterms:W3CDTF">2014-12-29T12:46:00Z</dcterms:created>
  <dcterms:modified xsi:type="dcterms:W3CDTF">2014-12-29T12:59:00Z</dcterms:modified>
</cp:coreProperties>
</file>